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6C" w:rsidRDefault="0040496C">
      <w:bookmarkStart w:id="0" w:name="_GoBack"/>
      <w:bookmarkEnd w:id="0"/>
    </w:p>
    <w:p w:rsidR="007A5585" w:rsidRDefault="00F45B14">
      <w:r>
        <w:rPr>
          <w:noProof/>
        </w:rPr>
        <w:drawing>
          <wp:inline distT="0" distB="0" distL="0" distR="0">
            <wp:extent cx="4978400" cy="6108700"/>
            <wp:effectExtent l="0" t="0" r="0" b="6350"/>
            <wp:docPr id="1" name="Picture 1" descr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/>
    <w:p w:rsidR="0040496C" w:rsidRDefault="00F45B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431800</wp:posOffset>
                </wp:positionV>
                <wp:extent cx="1917700" cy="723900"/>
                <wp:effectExtent l="19050" t="22225" r="34925" b="444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7239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4pt;margin-top:34pt;width:151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092700" cy="6261100"/>
            <wp:effectExtent l="0" t="0" r="0" b="6350"/>
            <wp:docPr id="2" name="Picture 2" descr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/>
    <w:p w:rsidR="0040496C" w:rsidRDefault="00F45B14">
      <w:r>
        <w:rPr>
          <w:noProof/>
        </w:rPr>
        <w:lastRenderedPageBreak/>
        <w:drawing>
          <wp:inline distT="0" distB="0" distL="0" distR="0">
            <wp:extent cx="5118100" cy="3429000"/>
            <wp:effectExtent l="0" t="0" r="6350" b="0"/>
            <wp:docPr id="3" name="Picture 3" descr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>
      <w:r>
        <w:t>Rag from suspect’s head</w:t>
      </w:r>
    </w:p>
    <w:p w:rsidR="0040496C" w:rsidRDefault="00F45B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901700</wp:posOffset>
                </wp:positionV>
                <wp:extent cx="1549400" cy="304800"/>
                <wp:effectExtent l="19050" t="25400" r="31750" b="508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8pt;margin-top:71pt;width:122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19700" cy="6413500"/>
            <wp:effectExtent l="0" t="0" r="0" b="6350"/>
            <wp:docPr id="4" name="Picture 4" descr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/>
    <w:p w:rsidR="0040496C" w:rsidRDefault="0040496C"/>
    <w:sectPr w:rsidR="0040496C" w:rsidSect="00994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6C"/>
    <w:rsid w:val="003B58A3"/>
    <w:rsid w:val="0040496C"/>
    <w:rsid w:val="0077630F"/>
    <w:rsid w:val="00794FDE"/>
    <w:rsid w:val="00994935"/>
    <w:rsid w:val="00AC708E"/>
    <w:rsid w:val="00B00275"/>
    <w:rsid w:val="00DA769E"/>
    <w:rsid w:val="00F4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34</Characters>
  <Application>Microsoft Office Word</Application>
  <DocSecurity>0</DocSecurity>
  <Lines>1</Lines>
  <Paragraphs>1</Paragraphs>
  <ScaleCrop>false</ScaleCrop>
  <Company>Johns Hopkins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kshinha1</dc:creator>
  <cp:lastModifiedBy>Information Technology</cp:lastModifiedBy>
  <cp:revision>2</cp:revision>
  <dcterms:created xsi:type="dcterms:W3CDTF">2016-09-13T18:43:00Z</dcterms:created>
  <dcterms:modified xsi:type="dcterms:W3CDTF">2016-09-13T18:43:00Z</dcterms:modified>
</cp:coreProperties>
</file>